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785" w:rsidRDefault="004A40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3D8379" wp14:editId="01E9A42F">
                <wp:simplePos x="0" y="0"/>
                <wp:positionH relativeFrom="margin">
                  <wp:posOffset>-554355</wp:posOffset>
                </wp:positionH>
                <wp:positionV relativeFrom="paragraph">
                  <wp:posOffset>7912100</wp:posOffset>
                </wp:positionV>
                <wp:extent cx="4333875" cy="53721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3387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764A" w:rsidRPr="00577168" w:rsidRDefault="0043764A" w:rsidP="0043764A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  <w:r w:rsidRPr="00273A2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32"/>
                                <w:szCs w:val="32"/>
                                <w:lang w:eastAsia="zh-TW"/>
                              </w:rPr>
                              <w:t>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  <w:szCs w:val="32"/>
                                <w:lang w:eastAsia="zh-TW"/>
                              </w:rPr>
                              <w:t>採用実績</w:t>
                            </w:r>
                            <w:r w:rsidR="00E16E45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  <w:szCs w:val="32"/>
                              </w:rPr>
                              <w:t>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83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3.65pt;margin-top:623pt;width:341.25pt;height:42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" filled="f" stroked="f" strokeweight=".5pt">
                <v:path arrowok="t"/>
                <v:textbox>
                  <w:txbxContent>
                    <w:p w:rsidR="0043764A" w:rsidRPr="00577168" w:rsidRDefault="0043764A" w:rsidP="0043764A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  <w:r w:rsidRPr="00273A29">
                        <w:rPr>
                          <w:rFonts w:ascii="ＭＳ 明朝" w:eastAsia="ＭＳ 明朝" w:hAnsi="ＭＳ 明朝" w:cs="ＭＳ 明朝" w:hint="eastAsia"/>
                          <w:color w:val="FF0000"/>
                          <w:sz w:val="32"/>
                          <w:szCs w:val="32"/>
                          <w:lang w:eastAsia="zh-TW"/>
                        </w:rPr>
                        <w:t>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  <w:szCs w:val="32"/>
                          <w:lang w:eastAsia="zh-TW"/>
                        </w:rPr>
                        <w:t>採用実績</w:t>
                      </w:r>
                      <w:r w:rsidR="00E16E45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  <w:szCs w:val="32"/>
                        </w:rPr>
                        <w:t>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56CD5" wp14:editId="335CEC17">
                <wp:simplePos x="0" y="0"/>
                <wp:positionH relativeFrom="margin">
                  <wp:posOffset>-499110</wp:posOffset>
                </wp:positionH>
                <wp:positionV relativeFrom="paragraph">
                  <wp:posOffset>8331200</wp:posOffset>
                </wp:positionV>
                <wp:extent cx="6381115" cy="828675"/>
                <wp:effectExtent l="0" t="0" r="1968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64A" w:rsidRDefault="0043764A" w:rsidP="004A40B3">
                            <w:pPr>
                              <w:spacing w:line="320" w:lineRule="exact"/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・4</w:t>
                            </w:r>
                            <w:r w:rsidR="00E16E45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年生大学：</w:t>
                            </w:r>
                          </w:p>
                          <w:p w:rsidR="0043764A" w:rsidRDefault="0043764A" w:rsidP="004A40B3">
                            <w:pPr>
                              <w:spacing w:line="320" w:lineRule="exact"/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 xml:space="preserve">　　　　　　琉球大学、沖縄国際大学、沖縄大学、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名桜大学</w:t>
                            </w:r>
                            <w:r w:rsidR="00EB7AFD"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  <w:t>、</w:t>
                            </w:r>
                            <w:r w:rsidR="00E16E45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朝日</w:t>
                            </w:r>
                            <w:r w:rsidR="00E16E45"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  <w:t>大学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宮崎産業</w:t>
                            </w:r>
                            <w:r w:rsidR="001B359A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経営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大学など</w:t>
                            </w:r>
                          </w:p>
                          <w:p w:rsidR="0043764A" w:rsidRDefault="00E16E45" w:rsidP="004A40B3">
                            <w:pPr>
                              <w:spacing w:line="320" w:lineRule="exact"/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・短期大学、専門学校：</w:t>
                            </w:r>
                          </w:p>
                          <w:p w:rsidR="0043764A" w:rsidRPr="00454120" w:rsidRDefault="0043764A" w:rsidP="004A40B3">
                            <w:pPr>
                              <w:spacing w:line="320" w:lineRule="exact"/>
                              <w:rPr>
                                <w:rFonts w:ascii="HGP創英ﾌﾟﾚｾﾞﾝｽEB" w:eastAsia="PMingLiU"/>
                                <w:sz w:val="22"/>
                                <w:lang w:eastAsia="zh-TW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  <w:lang w:eastAsia="zh-TW"/>
                              </w:rPr>
                              <w:t>沖縄女子短期大学、沖縄調理師専門学校</w:t>
                            </w:r>
                            <w:r w:rsidR="00E16E45"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、琉球調理師</w:t>
                            </w:r>
                            <w:r w:rsidR="00E16E45">
                              <w:rPr>
                                <w:rFonts w:ascii="HGP創英ﾌﾟﾚｾﾞﾝｽEB" w:eastAsia="HGP創英ﾌﾟﾚｾﾞﾝｽEB"/>
                                <w:sz w:val="22"/>
                              </w:rPr>
                              <w:t>専修学校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sz w:val="22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56CD5" id="テキスト ボックス 6" o:spid="_x0000_s1027" type="#_x0000_t202" style="position:absolute;left:0;text-align:left;margin-left:-39.3pt;margin-top:656pt;width:502.4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">
                <v:textbox inset="5.85pt,.7pt,5.85pt,.7pt">
                  <w:txbxContent>
                    <w:p w:rsidR="0043764A" w:rsidRDefault="0043764A" w:rsidP="004A40B3">
                      <w:pPr>
                        <w:spacing w:line="320" w:lineRule="exact"/>
                        <w:rPr>
                          <w:rFonts w:ascii="HGP創英ﾌﾟﾚｾﾞﾝｽEB" w:eastAsia="HGP創英ﾌﾟﾚｾﾞﾝｽEB"/>
                          <w:sz w:val="22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・4</w:t>
                      </w:r>
                      <w:r w:rsidR="00E16E45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年生大学：</w:t>
                      </w:r>
                    </w:p>
                    <w:p w:rsidR="0043764A" w:rsidRDefault="0043764A" w:rsidP="004A40B3">
                      <w:pPr>
                        <w:spacing w:line="320" w:lineRule="exact"/>
                        <w:rPr>
                          <w:rFonts w:ascii="HGP創英ﾌﾟﾚｾﾞﾝｽEB" w:eastAsia="HGP創英ﾌﾟﾚｾﾞﾝｽEB"/>
                          <w:sz w:val="22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 xml:space="preserve">　　　　　　琉球大学、沖縄国際大学、沖縄大学、</w:t>
                      </w:r>
                      <w:r w:rsidR="00EB7AFD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名桜大学</w:t>
                      </w:r>
                      <w:r w:rsidR="00EB7AFD">
                        <w:rPr>
                          <w:rFonts w:ascii="HGP創英ﾌﾟﾚｾﾞﾝｽEB" w:eastAsia="HGP創英ﾌﾟﾚｾﾞﾝｽEB"/>
                          <w:sz w:val="22"/>
                        </w:rPr>
                        <w:t>、</w:t>
                      </w:r>
                      <w:r w:rsidR="00E16E45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朝日</w:t>
                      </w:r>
                      <w:r w:rsidR="00E16E45">
                        <w:rPr>
                          <w:rFonts w:ascii="HGP創英ﾌﾟﾚｾﾞﾝｽEB" w:eastAsia="HGP創英ﾌﾟﾚｾﾞﾝｽEB"/>
                          <w:sz w:val="22"/>
                        </w:rPr>
                        <w:t>大学</w:t>
                      </w:r>
                      <w:r w:rsidR="00EB7AFD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、</w:t>
                      </w: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宮崎産業</w:t>
                      </w:r>
                      <w:r w:rsidR="001B359A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経営</w:t>
                      </w: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大学など</w:t>
                      </w:r>
                    </w:p>
                    <w:p w:rsidR="0043764A" w:rsidRDefault="00E16E45" w:rsidP="004A40B3">
                      <w:pPr>
                        <w:spacing w:line="320" w:lineRule="exact"/>
                        <w:rPr>
                          <w:rFonts w:ascii="HGP創英ﾌﾟﾚｾﾞﾝｽEB" w:eastAsia="HGP創英ﾌﾟﾚｾﾞﾝｽEB"/>
                          <w:sz w:val="22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・短期大学、専門学校：</w:t>
                      </w:r>
                    </w:p>
                    <w:p w:rsidR="0043764A" w:rsidRPr="00454120" w:rsidRDefault="0043764A" w:rsidP="004A40B3">
                      <w:pPr>
                        <w:spacing w:line="320" w:lineRule="exact"/>
                        <w:rPr>
                          <w:rFonts w:ascii="HGP創英ﾌﾟﾚｾﾞﾝｽEB" w:eastAsia="PMingLiU"/>
                          <w:sz w:val="22"/>
                          <w:lang w:eastAsia="zh-TW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 xml:space="preserve">　　　　　　</w:t>
                      </w:r>
                      <w:r>
                        <w:rPr>
                          <w:rFonts w:ascii="HGP創英ﾌﾟﾚｾﾞﾝｽEB" w:eastAsia="HGP創英ﾌﾟﾚｾﾞﾝｽEB" w:hint="eastAsia"/>
                          <w:sz w:val="22"/>
                          <w:lang w:eastAsia="zh-TW"/>
                        </w:rPr>
                        <w:t>沖縄女子短期大学、沖縄調理師専門学校</w:t>
                      </w:r>
                      <w:r w:rsidR="00E16E45"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、琉球調理師</w:t>
                      </w:r>
                      <w:r w:rsidR="00E16E45">
                        <w:rPr>
                          <w:rFonts w:ascii="HGP創英ﾌﾟﾚｾﾞﾝｽEB" w:eastAsia="HGP創英ﾌﾟﾚｾﾞﾝｽEB"/>
                          <w:sz w:val="22"/>
                        </w:rPr>
                        <w:t>専修学校</w:t>
                      </w:r>
                      <w:r>
                        <w:rPr>
                          <w:rFonts w:ascii="HGP創英ﾌﾟﾚｾﾞﾝｽEB" w:eastAsia="HGP創英ﾌﾟﾚｾﾞﾝｽEB" w:hint="eastAsia"/>
                          <w:sz w:val="22"/>
                        </w:rPr>
                        <w:t>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14A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4C4FD9" wp14:editId="39A0418E">
                <wp:simplePos x="0" y="0"/>
                <wp:positionH relativeFrom="margin">
                  <wp:posOffset>-499110</wp:posOffset>
                </wp:positionH>
                <wp:positionV relativeFrom="paragraph">
                  <wp:posOffset>-698501</wp:posOffset>
                </wp:positionV>
                <wp:extent cx="6381115" cy="8696325"/>
                <wp:effectExtent l="0" t="0" r="1968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869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76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1360"/>
                              <w:gridCol w:w="8400"/>
                            </w:tblGrid>
                            <w:tr w:rsidR="0043764A" w:rsidRPr="00124158" w:rsidTr="00E16E45">
                              <w:trPr>
                                <w:trHeight w:val="412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会社名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株式会社碧</w:t>
                                  </w:r>
                                  <w:proofErr w:type="spellStart"/>
                                  <w:r w:rsidR="003251D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heki</w:t>
                                  </w:r>
                                  <w:proofErr w:type="spellEnd"/>
                                </w:p>
                              </w:tc>
                            </w:tr>
                            <w:tr w:rsidR="0043764A" w:rsidRPr="00124158" w:rsidTr="00E16E45">
                              <w:trPr>
                                <w:trHeight w:val="390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採用区分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2813BB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9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年4月1日採用</w:t>
                                  </w:r>
                                </w:p>
                              </w:tc>
                            </w:tr>
                            <w:tr w:rsidR="0043764A" w:rsidRPr="00124158" w:rsidTr="00E16E45">
                              <w:trPr>
                                <w:trHeight w:val="423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募集職種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総合職</w:t>
                                  </w:r>
                                </w:p>
                              </w:tc>
                            </w:tr>
                            <w:tr w:rsidR="0043764A" w:rsidRPr="008E207C" w:rsidTr="00E16E45">
                              <w:trPr>
                                <w:trHeight w:val="1095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職務内容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Default="002813BB" w:rsidP="00EB7AFD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「鉄板焼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ステーキレストラン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碧</w:t>
                                  </w:r>
                                  <w:proofErr w:type="spellStart"/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heki</w:t>
                                  </w:r>
                                  <w:proofErr w:type="spellEnd"/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」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事業部</w:t>
                                  </w:r>
                                  <w:r w:rsidR="00AF729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 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(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接客・フロア業務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、仕込み厨房業務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、調理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業務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br/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「しゃぶしゃぶ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紺</w:t>
                                  </w:r>
                                  <w:proofErr w:type="spellStart"/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kou</w:t>
                                  </w:r>
                                  <w:proofErr w:type="spellEnd"/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・とりひろ」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事業部</w:t>
                                  </w:r>
                                  <w:r w:rsidR="00AF729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 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(接客</w:t>
                                  </w:r>
                                  <w:r w:rsidR="00A22DA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A22DA0">
                                    <w:rPr>
                                      <w:rFonts w:ascii="HGP創英ﾌﾟﾚｾﾞﾝｽEB" w:eastAsia="HGP創英ﾌﾟﾚｾﾞﾝｽEB"/>
                                    </w:rPr>
                                    <w:t>フロア業務</w:t>
                                  </w:r>
                                  <w:r w:rsidR="00A22DA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、仕込み・厨房業務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</w:p>
                                <w:p w:rsidR="002813BB" w:rsidRPr="00124158" w:rsidRDefault="002813BB" w:rsidP="00EB7AFD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「株式会社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碧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 本部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事業部</w:t>
                                  </w:r>
                                </w:p>
                              </w:tc>
                            </w:tr>
                            <w:tr w:rsidR="0043764A" w:rsidRPr="00124158" w:rsidTr="00E16E45">
                              <w:trPr>
                                <w:trHeight w:val="572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求める人材像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EB7AFD" w:rsidP="00EB7AFD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人が好き、接客が好き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、人に感動を届けたい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/>
                                    </w:rPr>
                                    <w:t>方！</w:t>
                                  </w:r>
                                </w:p>
                              </w:tc>
                            </w:tr>
                            <w:tr w:rsidR="0043764A" w:rsidRPr="00124158" w:rsidTr="00645708">
                              <w:trPr>
                                <w:trHeight w:val="1490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勤務地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2813BB" w:rsidP="00A22366">
                                  <w:pPr>
                                    <w:ind w:left="210" w:hangingChars="100" w:hanging="210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●「鉄板焼ステーキレストラン碧</w:t>
                                  </w:r>
                                  <w:proofErr w:type="spellStart"/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heki</w:t>
                                  </w:r>
                                  <w:proofErr w:type="spellEnd"/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」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br/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東町本店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・牧志店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・松尾店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EB7AFD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・おもろまち店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・銀座三越店(東京)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・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うめきた店(大阪)</w:t>
                                  </w:r>
                                </w:p>
                                <w:p w:rsidR="0043764A" w:rsidRPr="008E207C" w:rsidRDefault="002813BB" w:rsidP="00A22366">
                                  <w:pPr>
                                    <w:ind w:left="210" w:hangingChars="100" w:hanging="210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●「しゃぶしゃぶ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紺</w:t>
                                  </w:r>
                                  <w:proofErr w:type="spellStart"/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kou</w:t>
                                  </w:r>
                                  <w:proofErr w:type="spellEnd"/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」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●「おきなわ赤鶏とあぐーのお店 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とりひろ」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br/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東町本店　　　　　　　　</w:t>
                                  </w:r>
                                  <w:r w:rsidR="00A22366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A22366"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 </w:t>
                                  </w:r>
                                  <w:r w:rsidR="00A22366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="0043764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那覇松山店</w:t>
                                  </w:r>
                                </w:p>
                              </w:tc>
                            </w:tr>
                            <w:tr w:rsidR="0043764A" w:rsidRPr="00454120" w:rsidTr="00AF729D">
                              <w:trPr>
                                <w:trHeight w:val="872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E16E45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勤務形態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AF729D" w:rsidRPr="00124158" w:rsidRDefault="00E16E45" w:rsidP="00E16E45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●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1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ヶ月単位のシフト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/>
                                    </w:rPr>
                                    <w:t>制</w:t>
                                  </w:r>
                                  <w:r w:rsidR="00C75E59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 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【4～11時間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/>
                                    </w:rPr>
                                    <w:t>】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(</w:t>
                                  </w:r>
                                  <w:r w:rsidR="0076080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平均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：7.5時間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月間平均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173.5時間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br/>
                                    <w:t xml:space="preserve">　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シフト例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 w:rsidR="008D3BB4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 18:00～22:00 17:00～23:00　12:00～21:00　9:00～21:00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など</w:t>
                                  </w:r>
                                </w:p>
                              </w:tc>
                            </w:tr>
                            <w:tr w:rsidR="00AF729D" w:rsidRPr="00124158" w:rsidTr="003914A0">
                              <w:trPr>
                                <w:trHeight w:val="529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</w:tcPr>
                                <w:p w:rsidR="00AF729D" w:rsidRPr="00124158" w:rsidRDefault="00AF729D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勤務時間帯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</w:tcPr>
                                <w:p w:rsidR="00AF729D" w:rsidRPr="00124158" w:rsidRDefault="00AF729D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9:00～23:00　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15:00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～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24:00 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とりひろ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那覇松山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店のみ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3764A" w:rsidRPr="00124158" w:rsidTr="003914A0">
                              <w:trPr>
                                <w:trHeight w:val="565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休日・休暇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月6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/>
                                    </w:rPr>
                                    <w:t>～8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日</w:t>
                                  </w:r>
                                  <w:r w:rsidR="002061E5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（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事業部</w:t>
                                  </w:r>
                                  <w:r w:rsidR="002061E5">
                                    <w:rPr>
                                      <w:rFonts w:ascii="HGP創英ﾌﾟﾚｾﾞﾝｽEB" w:eastAsia="HGP創英ﾌﾟﾚｾﾞﾝｽEB"/>
                                    </w:rPr>
                                    <w:t>により異なる）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・有給休暇・産前産後休暇</w:t>
                                  </w:r>
                                  <w:r w:rsidR="00AF729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育児休業</w:t>
                                  </w:r>
                                  <w:r w:rsidR="00AF729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慶弔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休暇</w:t>
                                  </w:r>
                                </w:p>
                              </w:tc>
                            </w:tr>
                            <w:tr w:rsidR="0043764A" w:rsidRPr="00124158" w:rsidTr="00E16E45">
                              <w:trPr>
                                <w:trHeight w:val="548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昇格・賞与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>昇給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：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>年1回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(4月)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 xml:space="preserve">　賞与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：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>年2回(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8月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>/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12月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  <w:lang w:eastAsia="zh-TW"/>
                                    </w:rPr>
                                    <w:t>)</w:t>
                                  </w:r>
                                  <w:r w:rsidR="00961374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但し</w:t>
                                  </w:r>
                                  <w:r w:rsidR="00961374">
                                    <w:rPr>
                                      <w:rFonts w:ascii="HGP創英ﾌﾟﾚｾﾞﾝｽEB" w:eastAsia="HGP創英ﾌﾟﾚｾﾞﾝｽEB"/>
                                    </w:rPr>
                                    <w:t>、初年度は</w:t>
                                  </w:r>
                                  <w:r w:rsidR="00961374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冬季のみ。</w:t>
                                  </w:r>
                                </w:p>
                              </w:tc>
                            </w:tr>
                            <w:tr w:rsidR="0043764A" w:rsidRPr="00124158" w:rsidTr="00AF729D">
                              <w:trPr>
                                <w:trHeight w:val="529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諸手当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E16E45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調理手当・キャリアパス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手当・役職手当・深夜手当・残業手当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・勤務地手当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(県外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店舗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のみ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3764A" w:rsidRPr="00124158" w:rsidTr="003914A0">
                              <w:trPr>
                                <w:trHeight w:val="972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福利厚生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0A5A12" w:rsidRDefault="00454120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お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祝い金(誕生日・結婚・出産)・健康保険・厚生年金保険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雇用保険・労災保険</w:t>
                                  </w:r>
                                  <w:r w:rsid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bookmarkStart w:id="0" w:name="_GoBack"/>
                                  <w:bookmarkEnd w:id="0"/>
                                </w:p>
                                <w:p w:rsidR="006474BA" w:rsidRDefault="006474B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駐車場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無料・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交通費支給(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公共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交通機関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のみ</w:t>
                                  </w:r>
                                  <w:r w:rsidR="0043764A"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)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/>
                                    </w:rPr>
                                    <w:t>退職金制度（満５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年以上</w:t>
                                  </w:r>
                                  <w:r w:rsidR="00EB7AFD">
                                    <w:rPr>
                                      <w:rFonts w:ascii="HGP創英ﾌﾟﾚｾﾞﾝｽEB" w:eastAsia="HGP創英ﾌﾟﾚｾﾞﾝｽEB"/>
                                    </w:rPr>
                                    <w:t>）</w:t>
                                  </w:r>
                                </w:p>
                                <w:p w:rsidR="003914A0" w:rsidRPr="003914A0" w:rsidRDefault="000A5A12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・社員寮あり(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寮費等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負担あり)</w:t>
                                  </w:r>
                                  <w:r w:rsidR="00B50EDD">
                                    <w:rPr>
                                      <w:rFonts w:ascii="HGP創英ﾌﾟﾚｾﾞﾝｽEB" w:eastAsia="HGP創英ﾌﾟﾚｾﾞﾝｽEB"/>
                                    </w:rPr>
                                    <w:t>・</w:t>
                                  </w:r>
                                  <w:r w:rsidR="003914A0" w:rsidRPr="006474BA">
                                    <w:rPr>
                                      <w:rFonts w:ascii="HGP創英ﾌﾟﾚｾﾞﾝｽEB" w:eastAsia="HGP創英ﾌﾟﾚｾﾞﾝｽEB" w:hint="eastAsia"/>
                                      <w:color w:val="FF0000"/>
                                    </w:rPr>
                                    <w:t>社員</w:t>
                                  </w:r>
                                  <w:r w:rsidR="003914A0" w:rsidRPr="006474BA">
                                    <w:rPr>
                                      <w:rFonts w:ascii="HGP創英ﾌﾟﾚｾﾞﾝｽEB" w:eastAsia="HGP創英ﾌﾟﾚｾﾞﾝｽEB"/>
                                      <w:color w:val="FF0000"/>
                                    </w:rPr>
                                    <w:t>割引制度</w:t>
                                  </w:r>
                                </w:p>
                              </w:tc>
                            </w:tr>
                            <w:tr w:rsidR="0043764A" w:rsidRPr="00124158" w:rsidTr="00AF729D">
                              <w:trPr>
                                <w:trHeight w:val="504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教育制度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43764A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沖縄本社での新入社員研修(鉄板調理研修/ビジネスマナー)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・</w:t>
                                  </w:r>
                                  <w:r w:rsidR="002813BB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各キャリアパス</w:t>
                                  </w:r>
                                  <w:r w:rsidRPr="00124158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研修</w:t>
                                  </w:r>
                                </w:p>
                              </w:tc>
                            </w:tr>
                            <w:tr w:rsidR="0043764A" w:rsidRPr="00E91A6E" w:rsidTr="00AF729D">
                              <w:trPr>
                                <w:trHeight w:val="554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124158" w:rsidRDefault="00E91A6E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基本給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  <w:hideMark/>
                                </w:tcPr>
                                <w:p w:rsidR="0043764A" w:rsidRPr="000A5A12" w:rsidRDefault="00292832" w:rsidP="000A5A12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大学卒：</w:t>
                                  </w:r>
                                  <w:r w:rsidR="002813BB"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160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,000</w:t>
                                  </w:r>
                                  <w:r w:rsidR="00E91A6E">
                                    <w:rPr>
                                      <w:rFonts w:ascii="HGP創英ﾌﾟﾚｾﾞﾝｽEB" w:eastAsia="HGP創英ﾌﾟﾚｾﾞﾝｽEB"/>
                                    </w:rPr>
                                    <w:t>円</w:t>
                                  </w:r>
                                  <w:r w:rsidR="00E91A6E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 </w:t>
                                  </w:r>
                                  <w:r w:rsidR="00E71CE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短大・専門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２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年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：</w:t>
                                  </w:r>
                                  <w:r w:rsidR="002813BB"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150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,000</w:t>
                                  </w:r>
                                  <w:r w:rsidR="00E91A6E">
                                    <w:rPr>
                                      <w:rFonts w:ascii="HGP創英ﾌﾟﾚｾﾞﾝｽEB" w:eastAsia="HGP創英ﾌﾟﾚｾﾞﾝｽEB"/>
                                    </w:rPr>
                                    <w:t>円</w:t>
                                  </w:r>
                                  <w:r w:rsidR="00E91A6E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 </w:t>
                                  </w:r>
                                  <w:r w:rsidR="00E71CEA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 xml:space="preserve">　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専門１年：</w:t>
                                  </w:r>
                                  <w:r w:rsidR="00E91A6E">
                                    <w:rPr>
                                      <w:rFonts w:ascii="HGP創英ﾌﾟﾚｾﾞﾝｽEB" w:eastAsia="HGP創英ﾌﾟﾚｾﾞﾝｽEB"/>
                                    </w:rPr>
                                    <w:t>147</w:t>
                                  </w:r>
                                  <w:r w:rsidRPr="000A5A12">
                                    <w:rPr>
                                      <w:rFonts w:ascii="HGP創英ﾌﾟﾚｾﾞﾝｽEB" w:eastAsia="HGP創英ﾌﾟﾚｾﾞﾝｽEB"/>
                                    </w:rPr>
                                    <w:t>,000円</w:t>
                                  </w:r>
                                </w:p>
                              </w:tc>
                            </w:tr>
                            <w:tr w:rsidR="002813BB" w:rsidRPr="00124158" w:rsidTr="003914A0">
                              <w:trPr>
                                <w:trHeight w:val="3522"/>
                              </w:trPr>
                              <w:tc>
                                <w:tcPr>
                                  <w:tcW w:w="13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F99E9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</w:tcPr>
                                <w:p w:rsidR="002B7111" w:rsidRDefault="000A5A12" w:rsidP="002B7111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キャリアパス</w:t>
                                  </w:r>
                                </w:p>
                                <w:p w:rsidR="00A22366" w:rsidRPr="00124158" w:rsidRDefault="00A22366" w:rsidP="002B7111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手当</w:t>
                                  </w:r>
                                </w:p>
                              </w:tc>
                              <w:tc>
                                <w:tcPr>
                                  <w:tcW w:w="84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10" w:type="dxa"/>
                                    <w:left w:w="10" w:type="dxa"/>
                                    <w:bottom w:w="0" w:type="dxa"/>
                                    <w:right w:w="10" w:type="dxa"/>
                                  </w:tcMar>
                                  <w:vAlign w:val="center"/>
                                </w:tcPr>
                                <w:p w:rsidR="00454120" w:rsidRDefault="00454120" w:rsidP="00454120">
                                  <w:pP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【鉄板焼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>ステーキレストラン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碧</w:t>
                                  </w:r>
                                  <w:r w:rsidRPr="001E6F15"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】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事業部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キャリアパス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>及び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諸手当</w:t>
                                  </w:r>
                                </w:p>
                                <w:p w:rsidR="00310EF5" w:rsidRDefault="00454120" w:rsidP="00310EF5">
                                  <w:pPr>
                                    <w:ind w:left="1050" w:hangingChars="500" w:hanging="1050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EA1964">
                                    <w:rPr>
                                      <w:rFonts w:ascii="HGP創英ﾌﾟﾚｾﾞﾝｽEB" w:eastAsia="HGP創英ﾌﾟﾚｾﾞﾝｽEB" w:hint="eastAsia"/>
                                      <w:u w:val="single"/>
                                    </w:rPr>
                                    <w:t>ｷｬﾘｱﾊﾟｽ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調理手当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20,000円～</w:t>
                                  </w:r>
                                </w:p>
                                <w:p w:rsidR="00454120" w:rsidRDefault="00310EF5" w:rsidP="00310EF5">
                                  <w:pPr>
                                    <w:ind w:left="1050" w:hangingChars="500" w:hanging="1050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310EF5">
                                    <w:rPr>
                                      <w:rFonts w:ascii="HGP創英ﾌﾟﾚｾﾞﾝｽEB" w:eastAsia="HGP創英ﾌﾟﾚｾﾞﾝｽEB" w:hint="eastAsia"/>
                                      <w:color w:val="FFFFFF" w:themeColor="background1"/>
                                      <w:u w:val="single"/>
                                    </w:rPr>
                                    <w:t>ｷｬﾘｱﾊﾟｽ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シスター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：5,000円　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リーダー：</w:t>
                                  </w:r>
                                  <w:r w:rsidR="00454120">
                                    <w:rPr>
                                      <w:rFonts w:ascii="HGP創英ﾌﾟﾚｾﾞﾝｽEB" w:eastAsia="HGP創英ﾌﾟﾚｾﾞﾝｽEB"/>
                                    </w:rPr>
                                    <w:t>10,000円</w:t>
                                  </w:r>
                                </w:p>
                                <w:p w:rsidR="00454120" w:rsidRDefault="00454120" w:rsidP="00454120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454120">
                                    <w:rPr>
                                      <w:rFonts w:ascii="HGP創英ﾌﾟﾚｾﾞﾝｽEB" w:eastAsia="HGP創英ﾌﾟﾚｾﾞﾝｽEB" w:hint="eastAsia"/>
                                      <w:color w:val="FFFFFF" w:themeColor="background1"/>
                                    </w:rPr>
                                    <w:t>ｷｬﾘｱﾊﾟｽ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ホールリーダー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25,000円</w:t>
                                  </w:r>
                                  <w:r w:rsidR="00310EF5"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トレーナー：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35,000円</w:t>
                                  </w:r>
                                </w:p>
                                <w:p w:rsidR="00454120" w:rsidRPr="00E81016" w:rsidRDefault="00454120" w:rsidP="00454120">
                                  <w:pPr>
                                    <w:spacing w:line="200" w:lineRule="exact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</w:p>
                                <w:p w:rsidR="00454120" w:rsidRDefault="00454120" w:rsidP="00454120">
                                  <w:pP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【しゃぶしゃぶ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>紺</w:t>
                                  </w:r>
                                  <w:proofErr w:type="spellStart"/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kou</w:t>
                                  </w:r>
                                  <w:proofErr w:type="spellEnd"/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 xml:space="preserve">・ 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>とりひろ</w:t>
                                  </w:r>
                                  <w:r w:rsidRPr="001E6F15"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】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事業部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キャリアパス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>及び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>諸手当</w:t>
                                  </w:r>
                                </w:p>
                                <w:p w:rsidR="00645708" w:rsidRPr="00645708" w:rsidRDefault="00645708" w:rsidP="00454120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  <w:b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  <w:b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接客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基礎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手当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2,000円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仕込み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手当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3,000円</w:t>
                                  </w:r>
                                </w:p>
                                <w:p w:rsidR="00454120" w:rsidRDefault="00454120" w:rsidP="00454120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454120">
                                    <w:rPr>
                                      <w:rFonts w:ascii="HGP創英ﾌﾟﾚｾﾞﾝｽEB" w:eastAsia="HGP創英ﾌﾟﾚｾﾞﾝｽEB" w:hint="eastAsia"/>
                                      <w:u w:val="single"/>
                                    </w:rPr>
                                    <w:t>ﾌﾛｱ</w:t>
                                  </w:r>
                                  <w:r w:rsidRPr="00454120">
                                    <w:rPr>
                                      <w:rFonts w:ascii="HGP創英ﾌﾟﾚｾﾞﾝｽEB" w:eastAsia="HGP創英ﾌﾟﾚｾﾞﾝｽEB"/>
                                      <w:u w:val="single"/>
                                    </w:rPr>
                                    <w:t>部門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フロア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：3,000円　上級フロア：5,000円　リーダー：5,000円　マネージャー：8,000円</w:t>
                                  </w:r>
                                </w:p>
                                <w:p w:rsidR="00454120" w:rsidRDefault="00454120" w:rsidP="00645708">
                                  <w:pPr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 w:rsidRPr="00EA1964">
                                    <w:rPr>
                                      <w:rFonts w:ascii="HGP創英ﾌﾟﾚｾﾞﾝｽEB" w:eastAsia="HGP創英ﾌﾟﾚｾﾞﾝｽEB" w:hint="eastAsia"/>
                                      <w:u w:val="single"/>
                                    </w:rPr>
                                    <w:t>調理</w:t>
                                  </w:r>
                                  <w:r w:rsidRPr="00EA1964">
                                    <w:rPr>
                                      <w:rFonts w:ascii="HGP創英ﾌﾟﾚｾﾞﾝｽEB" w:eastAsia="HGP創英ﾌﾟﾚｾﾞﾝｽEB"/>
                                      <w:u w:val="single"/>
                                    </w:rPr>
                                    <w:t>部門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焼場：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 xml:space="preserve">3,000円　煮方：5,000円　板場：5,000円　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調理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主任：8,000円</w:t>
                                  </w:r>
                                </w:p>
                                <w:p w:rsidR="002813BB" w:rsidRPr="000A5A12" w:rsidRDefault="00454120" w:rsidP="00454120">
                                  <w:pPr>
                                    <w:ind w:firstLineChars="500" w:firstLine="1050"/>
                                    <w:rPr>
                                      <w:rFonts w:ascii="HGP創英ﾌﾟﾚｾﾞﾝｽEB" w:eastAsia="HGP創英ﾌﾟﾚｾﾞﾝｽEB"/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各部門は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兼任可能(例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上級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ﾌﾛｱ＋焼場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など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GP創英ﾌﾟﾚｾﾞﾝｽEB" w:eastAsia="HGP創英ﾌﾟﾚｾﾞﾝｽEB" w:hint="eastAsia"/>
                                    </w:rPr>
                                    <w:t>：業務</w:t>
                                  </w:r>
                                  <w:r>
                                    <w:rPr>
                                      <w:rFonts w:ascii="HGP創英ﾌﾟﾚｾﾞﾝｽEB" w:eastAsia="HGP創英ﾌﾟﾚｾﾞﾝｽEB"/>
                                    </w:rPr>
                                    <w:t>手当2,000円～</w:t>
                                  </w:r>
                                </w:p>
                              </w:tc>
                            </w:tr>
                          </w:tbl>
                          <w:p w:rsidR="0043764A" w:rsidRPr="00124158" w:rsidRDefault="0043764A" w:rsidP="0043764A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C4F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-39.3pt;margin-top:-55pt;width:502.45pt;height:6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" strokeweight=".5pt">
                <v:textbox>
                  <w:txbxContent>
                    <w:tbl>
                      <w:tblPr>
                        <w:tblW w:w="9760" w:type="dxa"/>
                        <w:tblCellMar>
                          <w:left w:w="0" w:type="dxa"/>
                          <w:right w:w="0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1360"/>
                        <w:gridCol w:w="8400"/>
                      </w:tblGrid>
                      <w:tr w:rsidR="0043764A" w:rsidRPr="00124158" w:rsidTr="00E16E45">
                        <w:trPr>
                          <w:trHeight w:val="412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会社名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株式会社碧</w:t>
                            </w:r>
                            <w:proofErr w:type="spellStart"/>
                            <w:r w:rsidR="003251DB">
                              <w:rPr>
                                <w:rFonts w:ascii="HGP創英ﾌﾟﾚｾﾞﾝｽEB" w:eastAsia="HGP創英ﾌﾟﾚｾﾞﾝｽEB" w:hint="eastAsia"/>
                              </w:rPr>
                              <w:t>heki</w:t>
                            </w:r>
                            <w:proofErr w:type="spellEnd"/>
                          </w:p>
                        </w:tc>
                      </w:tr>
                      <w:tr w:rsidR="0043764A" w:rsidRPr="00124158" w:rsidTr="00E16E45">
                        <w:trPr>
                          <w:trHeight w:val="390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採用区分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2813BB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201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9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年4月1日採用</w:t>
                            </w:r>
                          </w:p>
                        </w:tc>
                      </w:tr>
                      <w:tr w:rsidR="0043764A" w:rsidRPr="00124158" w:rsidTr="00E16E45">
                        <w:trPr>
                          <w:trHeight w:val="423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募集職種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総合職</w:t>
                            </w:r>
                          </w:p>
                        </w:tc>
                      </w:tr>
                      <w:tr w:rsidR="0043764A" w:rsidRPr="008E207C" w:rsidTr="00E16E45">
                        <w:trPr>
                          <w:trHeight w:val="1095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職務内容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Default="002813BB" w:rsidP="00EB7AFD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「鉄板焼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ステーキレストラン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碧</w:t>
                            </w:r>
                            <w:proofErr w:type="spellStart"/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heki</w:t>
                            </w:r>
                            <w:proofErr w:type="spellEnd"/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」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事業部</w:t>
                            </w:r>
                            <w:r w:rsidR="00AF729D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 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(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</w:rPr>
                              <w:t>接客・フロア業務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、仕込み厨房業務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、調理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業務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br/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「しゃぶしゃぶ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紺</w:t>
                            </w:r>
                            <w:proofErr w:type="spellStart"/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kou</w:t>
                            </w:r>
                            <w:proofErr w:type="spellEnd"/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・とりひろ」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事業部</w:t>
                            </w:r>
                            <w:r w:rsidR="00AF729D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 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(接客</w:t>
                            </w:r>
                            <w:r w:rsidR="00A22DA0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A22DA0">
                              <w:rPr>
                                <w:rFonts w:ascii="HGP創英ﾌﾟﾚｾﾞﾝｽEB" w:eastAsia="HGP創英ﾌﾟﾚｾﾞﾝｽEB"/>
                              </w:rPr>
                              <w:t>フロア業務</w:t>
                            </w:r>
                            <w:r w:rsidR="00A22DA0">
                              <w:rPr>
                                <w:rFonts w:ascii="HGP創英ﾌﾟﾚｾﾞﾝｽEB" w:eastAsia="HGP創英ﾌﾟﾚｾﾞﾝｽEB" w:hint="eastAsia"/>
                              </w:rPr>
                              <w:t>、仕込み・厨房業務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</w:p>
                          <w:p w:rsidR="002813BB" w:rsidRPr="00124158" w:rsidRDefault="002813BB" w:rsidP="00EB7AFD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「株式会社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碧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 本部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」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事業部</w:t>
                            </w:r>
                          </w:p>
                        </w:tc>
                      </w:tr>
                      <w:tr w:rsidR="0043764A" w:rsidRPr="00124158" w:rsidTr="00E16E45">
                        <w:trPr>
                          <w:trHeight w:val="572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求める人材像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EB7AFD" w:rsidP="00EB7AFD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人が好き、接客が好き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、人に感動を届けたい</w:t>
                            </w:r>
                            <w:r w:rsidR="002813BB">
                              <w:rPr>
                                <w:rFonts w:ascii="HGP創英ﾌﾟﾚｾﾞﾝｽEB" w:eastAsia="HGP創英ﾌﾟﾚｾﾞﾝｽEB"/>
                              </w:rPr>
                              <w:t>方！</w:t>
                            </w:r>
                          </w:p>
                        </w:tc>
                      </w:tr>
                      <w:tr w:rsidR="0043764A" w:rsidRPr="00124158" w:rsidTr="00645708">
                        <w:trPr>
                          <w:trHeight w:val="1490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勤務地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2813BB" w:rsidP="00A22366">
                            <w:pPr>
                              <w:ind w:left="210" w:hangingChars="100" w:hanging="210"/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●「鉄板焼ステーキレストラン碧</w:t>
                            </w:r>
                            <w:proofErr w:type="spellStart"/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heki</w:t>
                            </w:r>
                            <w:proofErr w:type="spellEnd"/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」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br/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東町本店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・牧志店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・松尾店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EB7AFD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・おもろまち店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・銀座三越店(東京)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・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うめきた店(大阪)</w:t>
                            </w:r>
                          </w:p>
                          <w:p w:rsidR="0043764A" w:rsidRPr="008E207C" w:rsidRDefault="002813BB" w:rsidP="00A22366">
                            <w:pPr>
                              <w:ind w:left="210" w:hangingChars="100" w:hanging="210"/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●「しゃぶしゃぶ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紺</w:t>
                            </w:r>
                            <w:proofErr w:type="spellStart"/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kou</w:t>
                            </w:r>
                            <w:proofErr w:type="spellEnd"/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」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●「おきなわ赤鶏とあぐーのお店 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とりひろ」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br/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東町本店　　　　　　　　</w:t>
                            </w:r>
                            <w:r w:rsidR="00A22366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A22366">
                              <w:rPr>
                                <w:rFonts w:ascii="HGP創英ﾌﾟﾚｾﾞﾝｽEB" w:eastAsia="HGP創英ﾌﾟﾚｾﾞﾝｽEB"/>
                              </w:rPr>
                              <w:t xml:space="preserve"> </w:t>
                            </w:r>
                            <w:r w:rsidR="00A22366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="0043764A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那覇松山店</w:t>
                            </w:r>
                          </w:p>
                        </w:tc>
                      </w:tr>
                      <w:tr w:rsidR="0043764A" w:rsidRPr="00454120" w:rsidTr="00AF729D">
                        <w:trPr>
                          <w:trHeight w:val="872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E16E45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勤務形態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AF729D" w:rsidRPr="00124158" w:rsidRDefault="00E16E45" w:rsidP="00E16E45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●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1</w:t>
                            </w:r>
                            <w:r w:rsidR="00454120">
                              <w:rPr>
                                <w:rFonts w:ascii="HGP創英ﾌﾟﾚｾﾞﾝｽEB" w:eastAsia="HGP創英ﾌﾟﾚｾﾞﾝｽEB" w:hint="eastAsia"/>
                              </w:rPr>
                              <w:t>ヶ月単位のシフト</w:t>
                            </w:r>
                            <w:r w:rsidR="00454120">
                              <w:rPr>
                                <w:rFonts w:ascii="HGP創英ﾌﾟﾚｾﾞﾝｽEB" w:eastAsia="HGP創英ﾌﾟﾚｾﾞﾝｽEB"/>
                              </w:rPr>
                              <w:t>制</w:t>
                            </w:r>
                            <w:r w:rsidR="00C75E59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 </w:t>
                            </w:r>
                            <w:r w:rsidR="00454120">
                              <w:rPr>
                                <w:rFonts w:ascii="HGP創英ﾌﾟﾚｾﾞﾝｽEB" w:eastAsia="HGP創英ﾌﾟﾚｾﾞﾝｽEB" w:hint="eastAsia"/>
                              </w:rPr>
                              <w:t>【4～11時間</w:t>
                            </w:r>
                            <w:r w:rsidR="00454120">
                              <w:rPr>
                                <w:rFonts w:ascii="HGP創英ﾌﾟﾚｾﾞﾝｽEB" w:eastAsia="HGP創英ﾌﾟﾚｾﾞﾝｽEB"/>
                              </w:rPr>
                              <w:t>】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(</w:t>
                            </w:r>
                            <w:r w:rsidR="0076080B">
                              <w:rPr>
                                <w:rFonts w:ascii="HGP創英ﾌﾟﾚｾﾞﾝｽEB" w:eastAsia="HGP創英ﾌﾟﾚｾﾞﾝｽEB" w:hint="eastAsia"/>
                              </w:rPr>
                              <w:t>1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日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平均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：7.5時間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、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月間平均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173.5時間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br/>
                              <w:t xml:space="preserve">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シフト例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 w:rsidR="008D3BB4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 18:00～22:00 17:00～23:00　12:00～21:00　9:00～21:00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など</w:t>
                            </w:r>
                          </w:p>
                        </w:tc>
                      </w:tr>
                      <w:tr w:rsidR="00AF729D" w:rsidRPr="00124158" w:rsidTr="003914A0">
                        <w:trPr>
                          <w:trHeight w:val="529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</w:tcPr>
                          <w:p w:rsidR="00AF729D" w:rsidRPr="00124158" w:rsidRDefault="00AF729D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勤務時間帯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</w:tcPr>
                          <w:p w:rsidR="00AF729D" w:rsidRPr="00124158" w:rsidRDefault="00AF729D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●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9:00～23:00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●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15:00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～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24:00 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(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とりひろ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那覇松山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店のみ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</w:p>
                        </w:tc>
                      </w:tr>
                      <w:tr w:rsidR="0043764A" w:rsidRPr="00124158" w:rsidTr="003914A0">
                        <w:trPr>
                          <w:trHeight w:val="565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休日・休暇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月6</w:t>
                            </w:r>
                            <w:r w:rsidR="00EB7AFD">
                              <w:rPr>
                                <w:rFonts w:ascii="HGP創英ﾌﾟﾚｾﾞﾝｽEB" w:eastAsia="HGP創英ﾌﾟﾚｾﾞﾝｽEB"/>
                              </w:rPr>
                              <w:t>～8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日</w:t>
                            </w:r>
                            <w:r w:rsidR="002061E5">
                              <w:rPr>
                                <w:rFonts w:ascii="HGP創英ﾌﾟﾚｾﾞﾝｽEB" w:eastAsia="HGP創英ﾌﾟﾚｾﾞﾝｽEB" w:hint="eastAsia"/>
                              </w:rPr>
                              <w:t>（</w:t>
                            </w:r>
                            <w:r w:rsidR="00454120">
                              <w:rPr>
                                <w:rFonts w:ascii="HGP創英ﾌﾟﾚｾﾞﾝｽEB" w:eastAsia="HGP創英ﾌﾟﾚｾﾞﾝｽEB" w:hint="eastAsia"/>
                              </w:rPr>
                              <w:t>事業部</w:t>
                            </w:r>
                            <w:r w:rsidR="002061E5">
                              <w:rPr>
                                <w:rFonts w:ascii="HGP創英ﾌﾟﾚｾﾞﾝｽEB" w:eastAsia="HGP創英ﾌﾟﾚｾﾞﾝｽEB"/>
                              </w:rPr>
                              <w:t>により異なる）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・有給休暇・産前産後休暇</w:t>
                            </w:r>
                            <w:r w:rsidR="00AF729D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育児休業</w:t>
                            </w:r>
                            <w:r w:rsidR="00AF729D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慶弔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休暇</w:t>
                            </w:r>
                          </w:p>
                        </w:tc>
                      </w:tr>
                      <w:tr w:rsidR="0043764A" w:rsidRPr="00124158" w:rsidTr="00E16E45">
                        <w:trPr>
                          <w:trHeight w:val="548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昇格・賞与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>昇給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：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>年1回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(4月)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 xml:space="preserve">　賞与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：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>年2回(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8月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>/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12月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  <w:lang w:eastAsia="zh-TW"/>
                              </w:rPr>
                              <w:t>)</w:t>
                            </w:r>
                            <w:r w:rsidR="00961374">
                              <w:rPr>
                                <w:rFonts w:ascii="HGP創英ﾌﾟﾚｾﾞﾝｽEB" w:eastAsia="HGP創英ﾌﾟﾚｾﾞﾝｽEB" w:hint="eastAsia"/>
                              </w:rPr>
                              <w:t>但し</w:t>
                            </w:r>
                            <w:r w:rsidR="00961374">
                              <w:rPr>
                                <w:rFonts w:ascii="HGP創英ﾌﾟﾚｾﾞﾝｽEB" w:eastAsia="HGP創英ﾌﾟﾚｾﾞﾝｽEB"/>
                              </w:rPr>
                              <w:t>、初年度は</w:t>
                            </w:r>
                            <w:r w:rsidR="00961374">
                              <w:rPr>
                                <w:rFonts w:ascii="HGP創英ﾌﾟﾚｾﾞﾝｽEB" w:eastAsia="HGP創英ﾌﾟﾚｾﾞﾝｽEB" w:hint="eastAsia"/>
                              </w:rPr>
                              <w:t>冬季のみ。</w:t>
                            </w:r>
                          </w:p>
                        </w:tc>
                      </w:tr>
                      <w:tr w:rsidR="0043764A" w:rsidRPr="00124158" w:rsidTr="00AF729D">
                        <w:trPr>
                          <w:trHeight w:val="529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諸手当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E16E45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調理手当・キャリアパス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手当・役職手当・深夜手当・残業手当</w:t>
                            </w:r>
                            <w:r w:rsidR="000A5A12">
                              <w:rPr>
                                <w:rFonts w:ascii="HGP創英ﾌﾟﾚｾﾞﾝｽEB" w:eastAsia="HGP創英ﾌﾟﾚｾﾞﾝｽEB" w:hint="eastAsia"/>
                              </w:rPr>
                              <w:t>・勤務地手当</w:t>
                            </w:r>
                            <w:r w:rsidR="000A5A12">
                              <w:rPr>
                                <w:rFonts w:ascii="HGP創英ﾌﾟﾚｾﾞﾝｽEB" w:eastAsia="HGP創英ﾌﾟﾚｾﾞﾝｽEB"/>
                              </w:rPr>
                              <w:t>(県外</w:t>
                            </w:r>
                            <w:r w:rsidR="000A5A12">
                              <w:rPr>
                                <w:rFonts w:ascii="HGP創英ﾌﾟﾚｾﾞﾝｽEB" w:eastAsia="HGP創英ﾌﾟﾚｾﾞﾝｽEB" w:hint="eastAsia"/>
                              </w:rPr>
                              <w:t>店舗</w:t>
                            </w:r>
                            <w:r w:rsidR="000A5A12">
                              <w:rPr>
                                <w:rFonts w:ascii="HGP創英ﾌﾟﾚｾﾞﾝｽEB" w:eastAsia="HGP創英ﾌﾟﾚｾﾞﾝｽEB"/>
                              </w:rPr>
                              <w:t>のみ</w:t>
                            </w:r>
                            <w:r w:rsidR="000A5A12"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</w:p>
                        </w:tc>
                      </w:tr>
                      <w:tr w:rsidR="0043764A" w:rsidRPr="00124158" w:rsidTr="003914A0">
                        <w:trPr>
                          <w:trHeight w:val="972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福利厚生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0A5A12" w:rsidRDefault="00454120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お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祝い金(誕生日・結婚・出産)・健康保険・厚生年金保険</w:t>
                            </w:r>
                            <w:r w:rsidR="000A5A12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雇用保険・労災保険</w:t>
                            </w:r>
                            <w:r w:rsidR="000A5A12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bookmarkStart w:id="1" w:name="_GoBack"/>
                            <w:bookmarkEnd w:id="1"/>
                          </w:p>
                          <w:p w:rsidR="006474BA" w:rsidRDefault="006474B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駐車場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無料・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交通費支給(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公共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交通機関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のみ</w:t>
                            </w:r>
                            <w:r w:rsidR="0043764A"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)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EB7AFD">
                              <w:rPr>
                                <w:rFonts w:ascii="HGP創英ﾌﾟﾚｾﾞﾝｽEB" w:eastAsia="HGP創英ﾌﾟﾚｾﾞﾝｽEB"/>
                              </w:rPr>
                              <w:t>退職金制度（満５</w:t>
                            </w:r>
                            <w:r w:rsidR="00EB7AFD">
                              <w:rPr>
                                <w:rFonts w:ascii="HGP創英ﾌﾟﾚｾﾞﾝｽEB" w:eastAsia="HGP創英ﾌﾟﾚｾﾞﾝｽEB" w:hint="eastAsia"/>
                              </w:rPr>
                              <w:t>年以上</w:t>
                            </w:r>
                            <w:r w:rsidR="00EB7AFD">
                              <w:rPr>
                                <w:rFonts w:ascii="HGP創英ﾌﾟﾚｾﾞﾝｽEB" w:eastAsia="HGP創英ﾌﾟﾚｾﾞﾝｽEB"/>
                              </w:rPr>
                              <w:t>）</w:t>
                            </w:r>
                          </w:p>
                          <w:p w:rsidR="003914A0" w:rsidRPr="003914A0" w:rsidRDefault="000A5A12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・社員寮あり(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※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寮費等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の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負担あり)</w:t>
                            </w:r>
                            <w:r w:rsidR="00B50EDD">
                              <w:rPr>
                                <w:rFonts w:ascii="HGP創英ﾌﾟﾚｾﾞﾝｽEB" w:eastAsia="HGP創英ﾌﾟﾚｾﾞﾝｽEB"/>
                              </w:rPr>
                              <w:t>・</w:t>
                            </w:r>
                            <w:r w:rsidR="003914A0" w:rsidRPr="006474BA">
                              <w:rPr>
                                <w:rFonts w:ascii="HGP創英ﾌﾟﾚｾﾞﾝｽEB" w:eastAsia="HGP創英ﾌﾟﾚｾﾞﾝｽEB" w:hint="eastAsia"/>
                                <w:color w:val="FF0000"/>
                              </w:rPr>
                              <w:t>社員</w:t>
                            </w:r>
                            <w:r w:rsidR="003914A0" w:rsidRPr="006474BA">
                              <w:rPr>
                                <w:rFonts w:ascii="HGP創英ﾌﾟﾚｾﾞﾝｽEB" w:eastAsia="HGP創英ﾌﾟﾚｾﾞﾝｽEB"/>
                                <w:color w:val="FF0000"/>
                              </w:rPr>
                              <w:t>割引制度</w:t>
                            </w:r>
                          </w:p>
                        </w:tc>
                      </w:tr>
                      <w:tr w:rsidR="0043764A" w:rsidRPr="00124158" w:rsidTr="00AF729D">
                        <w:trPr>
                          <w:trHeight w:val="504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教育制度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43764A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沖縄本社での新入社員研修(鉄板調理研修/ビジネスマナー)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・</w:t>
                            </w:r>
                            <w:r w:rsidR="002813BB">
                              <w:rPr>
                                <w:rFonts w:ascii="HGP創英ﾌﾟﾚｾﾞﾝｽEB" w:eastAsia="HGP創英ﾌﾟﾚｾﾞﾝｽEB" w:hint="eastAsia"/>
                              </w:rPr>
                              <w:t>各キャリアパス</w:t>
                            </w:r>
                            <w:r w:rsidRPr="00124158">
                              <w:rPr>
                                <w:rFonts w:ascii="HGP創英ﾌﾟﾚｾﾞﾝｽEB" w:eastAsia="HGP創英ﾌﾟﾚｾﾞﾝｽEB" w:hint="eastAsia"/>
                              </w:rPr>
                              <w:t>研修</w:t>
                            </w:r>
                          </w:p>
                        </w:tc>
                      </w:tr>
                      <w:tr w:rsidR="0043764A" w:rsidRPr="00E91A6E" w:rsidTr="00AF729D">
                        <w:trPr>
                          <w:trHeight w:val="554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124158" w:rsidRDefault="00E91A6E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基本給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  <w:hideMark/>
                          </w:tcPr>
                          <w:p w:rsidR="0043764A" w:rsidRPr="000A5A12" w:rsidRDefault="00292832" w:rsidP="000A5A12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0A5A12">
                              <w:rPr>
                                <w:rFonts w:ascii="HGP創英ﾌﾟﾚｾﾞﾝｽEB" w:eastAsia="HGP創英ﾌﾟﾚｾﾞﾝｽEB" w:hint="eastAsia"/>
                              </w:rPr>
                              <w:t>大学卒：</w:t>
                            </w:r>
                            <w:r w:rsidR="002813BB" w:rsidRPr="000A5A12">
                              <w:rPr>
                                <w:rFonts w:ascii="HGP創英ﾌﾟﾚｾﾞﾝｽEB" w:eastAsia="HGP創英ﾌﾟﾚｾﾞﾝｽEB"/>
                              </w:rPr>
                              <w:t>160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,000</w:t>
                            </w:r>
                            <w:r w:rsidR="00E91A6E">
                              <w:rPr>
                                <w:rFonts w:ascii="HGP創英ﾌﾟﾚｾﾞﾝｽEB" w:eastAsia="HGP創英ﾌﾟﾚｾﾞﾝｽEB"/>
                              </w:rPr>
                              <w:t>円</w:t>
                            </w:r>
                            <w:r w:rsidR="00E91A6E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 </w:t>
                            </w:r>
                            <w:r w:rsidR="00E71CE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短大・専門</w:t>
                            </w:r>
                            <w:r w:rsidRPr="000A5A12">
                              <w:rPr>
                                <w:rFonts w:ascii="HGP創英ﾌﾟﾚｾﾞﾝｽEB" w:eastAsia="HGP創英ﾌﾟﾚｾﾞﾝｽEB" w:hint="eastAsia"/>
                              </w:rPr>
                              <w:t>２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年</w:t>
                            </w:r>
                            <w:r w:rsidRPr="000A5A12">
                              <w:rPr>
                                <w:rFonts w:ascii="HGP創英ﾌﾟﾚｾﾞﾝｽEB" w:eastAsia="HGP創英ﾌﾟﾚｾﾞﾝｽEB" w:hint="eastAsia"/>
                              </w:rPr>
                              <w:t>：</w:t>
                            </w:r>
                            <w:r w:rsidR="002813BB" w:rsidRPr="000A5A12">
                              <w:rPr>
                                <w:rFonts w:ascii="HGP創英ﾌﾟﾚｾﾞﾝｽEB" w:eastAsia="HGP創英ﾌﾟﾚｾﾞﾝｽEB"/>
                              </w:rPr>
                              <w:t>150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,000</w:t>
                            </w:r>
                            <w:r w:rsidR="00E91A6E">
                              <w:rPr>
                                <w:rFonts w:ascii="HGP創英ﾌﾟﾚｾﾞﾝｽEB" w:eastAsia="HGP創英ﾌﾟﾚｾﾞﾝｽEB"/>
                              </w:rPr>
                              <w:t>円</w:t>
                            </w:r>
                            <w:r w:rsidR="00E91A6E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 </w:t>
                            </w:r>
                            <w:r w:rsidR="00E71CEA">
                              <w:rPr>
                                <w:rFonts w:ascii="HGP創英ﾌﾟﾚｾﾞﾝｽEB" w:eastAsia="HGP創英ﾌﾟﾚｾﾞﾝｽEB" w:hint="eastAsia"/>
                              </w:rPr>
                              <w:t xml:space="preserve">　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専門１年：</w:t>
                            </w:r>
                            <w:r w:rsidR="00E91A6E">
                              <w:rPr>
                                <w:rFonts w:ascii="HGP創英ﾌﾟﾚｾﾞﾝｽEB" w:eastAsia="HGP創英ﾌﾟﾚｾﾞﾝｽEB"/>
                              </w:rPr>
                              <w:t>147</w:t>
                            </w:r>
                            <w:r w:rsidRPr="000A5A12">
                              <w:rPr>
                                <w:rFonts w:ascii="HGP創英ﾌﾟﾚｾﾞﾝｽEB" w:eastAsia="HGP創英ﾌﾟﾚｾﾞﾝｽEB"/>
                              </w:rPr>
                              <w:t>,000円</w:t>
                            </w:r>
                          </w:p>
                        </w:tc>
                      </w:tr>
                      <w:tr w:rsidR="002813BB" w:rsidRPr="00124158" w:rsidTr="003914A0">
                        <w:trPr>
                          <w:trHeight w:val="3522"/>
                        </w:trPr>
                        <w:tc>
                          <w:tcPr>
                            <w:tcW w:w="13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F99E9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</w:tcPr>
                          <w:p w:rsidR="002B7111" w:rsidRDefault="000A5A12" w:rsidP="002B7111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キャリアパス</w:t>
                            </w:r>
                          </w:p>
                          <w:p w:rsidR="00A22366" w:rsidRPr="00124158" w:rsidRDefault="00A22366" w:rsidP="002B7111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手当</w:t>
                            </w:r>
                          </w:p>
                        </w:tc>
                        <w:tc>
                          <w:tcPr>
                            <w:tcW w:w="84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10" w:type="dxa"/>
                              <w:left w:w="10" w:type="dxa"/>
                              <w:bottom w:w="0" w:type="dxa"/>
                              <w:right w:w="10" w:type="dxa"/>
                            </w:tcMar>
                            <w:vAlign w:val="center"/>
                          </w:tcPr>
                          <w:p w:rsidR="00454120" w:rsidRDefault="00454120" w:rsidP="00454120">
                            <w:pP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【鉄板焼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>ステーキレストラン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碧</w:t>
                            </w:r>
                            <w:r w:rsidRPr="001E6F15"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事業部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キャリアパス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>及び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諸手当</w:t>
                            </w:r>
                          </w:p>
                          <w:p w:rsidR="00310EF5" w:rsidRDefault="00454120" w:rsidP="00310EF5">
                            <w:pPr>
                              <w:ind w:left="1050" w:hangingChars="500" w:hanging="1050"/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EA1964">
                              <w:rPr>
                                <w:rFonts w:ascii="HGP創英ﾌﾟﾚｾﾞﾝｽEB" w:eastAsia="HGP創英ﾌﾟﾚｾﾞﾝｽEB" w:hint="eastAsia"/>
                                <w:u w:val="single"/>
                              </w:rPr>
                              <w:t>ｷｬﾘｱﾊﾟｽ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 w:rsidR="00310EF5">
                              <w:rPr>
                                <w:rFonts w:ascii="HGP創英ﾌﾟﾚｾﾞﾝｽEB" w:eastAsia="HGP創英ﾌﾟﾚｾﾞﾝｽEB" w:hint="eastAsia"/>
                              </w:rPr>
                              <w:t>調理手当</w:t>
                            </w:r>
                            <w:r w:rsidR="00310EF5"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 w:rsidR="00310EF5">
                              <w:rPr>
                                <w:rFonts w:ascii="HGP創英ﾌﾟﾚｾﾞﾝｽEB" w:eastAsia="HGP創英ﾌﾟﾚｾﾞﾝｽEB" w:hint="eastAsia"/>
                              </w:rPr>
                              <w:t>20,000円～</w:t>
                            </w:r>
                          </w:p>
                          <w:p w:rsidR="00454120" w:rsidRDefault="00310EF5" w:rsidP="00310EF5">
                            <w:pPr>
                              <w:ind w:left="1050" w:hangingChars="500" w:hanging="1050"/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310EF5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u w:val="single"/>
                              </w:rPr>
                              <w:t>ｷｬﾘｱﾊﾟｽ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 w:rsidR="00454120">
                              <w:rPr>
                                <w:rFonts w:ascii="HGP創英ﾌﾟﾚｾﾞﾝｽEB" w:eastAsia="HGP創英ﾌﾟﾚｾﾞﾝｽEB" w:hint="eastAsia"/>
                              </w:rPr>
                              <w:t>シスター</w:t>
                            </w:r>
                            <w:r w:rsidR="00454120">
                              <w:rPr>
                                <w:rFonts w:ascii="HGP創英ﾌﾟﾚｾﾞﾝｽEB" w:eastAsia="HGP創英ﾌﾟﾚｾﾞﾝｽEB"/>
                              </w:rPr>
                              <w:t xml:space="preserve">：5,000円　</w:t>
                            </w:r>
                            <w:r w:rsidR="00454120">
                              <w:rPr>
                                <w:rFonts w:ascii="HGP創英ﾌﾟﾚｾﾞﾝｽEB" w:eastAsia="HGP創英ﾌﾟﾚｾﾞﾝｽEB" w:hint="eastAsia"/>
                              </w:rPr>
                              <w:t>リーダー：</w:t>
                            </w:r>
                            <w:r w:rsidR="00454120">
                              <w:rPr>
                                <w:rFonts w:ascii="HGP創英ﾌﾟﾚｾﾞﾝｽEB" w:eastAsia="HGP創英ﾌﾟﾚｾﾞﾝｽEB"/>
                              </w:rPr>
                              <w:t>10,000円</w:t>
                            </w:r>
                          </w:p>
                          <w:p w:rsidR="00454120" w:rsidRDefault="00454120" w:rsidP="00454120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454120"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</w:rPr>
                              <w:t>ｷｬﾘｱﾊﾟｽ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 w:rsidR="00310EF5">
                              <w:rPr>
                                <w:rFonts w:ascii="HGP創英ﾌﾟﾚｾﾞﾝｽEB" w:eastAsia="HGP創英ﾌﾟﾚｾﾞﾝｽEB" w:hint="eastAsia"/>
                              </w:rPr>
                              <w:t>ホールリーダー</w:t>
                            </w:r>
                            <w:r w:rsidR="00310EF5"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 w:rsidR="00310EF5">
                              <w:rPr>
                                <w:rFonts w:ascii="HGP創英ﾌﾟﾚｾﾞﾝｽEB" w:eastAsia="HGP創英ﾌﾟﾚｾﾞﾝｽEB" w:hint="eastAsia"/>
                              </w:rPr>
                              <w:t>25,000円</w:t>
                            </w:r>
                            <w:r w:rsidR="00310EF5"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トレーナー：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35,000円</w:t>
                            </w:r>
                          </w:p>
                          <w:p w:rsidR="00454120" w:rsidRPr="00E81016" w:rsidRDefault="00454120" w:rsidP="00454120">
                            <w:pPr>
                              <w:spacing w:line="200" w:lineRule="exact"/>
                              <w:rPr>
                                <w:rFonts w:ascii="HGP創英ﾌﾟﾚｾﾞﾝｽEB" w:eastAsia="HGP創英ﾌﾟﾚｾﾞﾝｽEB"/>
                              </w:rPr>
                            </w:pPr>
                          </w:p>
                          <w:p w:rsidR="00454120" w:rsidRDefault="00454120" w:rsidP="00454120">
                            <w:pP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【しゃぶしゃぶ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>紺</w:t>
                            </w:r>
                            <w:proofErr w:type="spellStart"/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kou</w:t>
                            </w:r>
                            <w:proofErr w:type="spellEnd"/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 xml:space="preserve">・ 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>とりひろ</w:t>
                            </w:r>
                            <w:r w:rsidRPr="001E6F15"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事業部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キャリアパス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>及び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>諸手当</w:t>
                            </w:r>
                          </w:p>
                          <w:p w:rsidR="00645708" w:rsidRPr="00645708" w:rsidRDefault="00645708" w:rsidP="00454120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/>
                                <w:b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接客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基礎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手当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2,000円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仕込み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手当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3,000円</w:t>
                            </w:r>
                          </w:p>
                          <w:p w:rsidR="00454120" w:rsidRDefault="00454120" w:rsidP="00454120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454120">
                              <w:rPr>
                                <w:rFonts w:ascii="HGP創英ﾌﾟﾚｾﾞﾝｽEB" w:eastAsia="HGP創英ﾌﾟﾚｾﾞﾝｽEB" w:hint="eastAsia"/>
                                <w:u w:val="single"/>
                              </w:rPr>
                              <w:t>ﾌﾛｱ</w:t>
                            </w:r>
                            <w:r w:rsidRPr="00454120">
                              <w:rPr>
                                <w:rFonts w:ascii="HGP創英ﾌﾟﾚｾﾞﾝｽEB" w:eastAsia="HGP創英ﾌﾟﾚｾﾞﾝｽEB"/>
                                <w:u w:val="single"/>
                              </w:rPr>
                              <w:t>部門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フロア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：3,000円　上級フロア：5,000円　リーダー：5,000円　マネージャー：8,000円</w:t>
                            </w:r>
                          </w:p>
                          <w:p w:rsidR="00454120" w:rsidRDefault="00454120" w:rsidP="00645708">
                            <w:pPr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 w:rsidRPr="00EA1964">
                              <w:rPr>
                                <w:rFonts w:ascii="HGP創英ﾌﾟﾚｾﾞﾝｽEB" w:eastAsia="HGP創英ﾌﾟﾚｾﾞﾝｽEB" w:hint="eastAsia"/>
                                <w:u w:val="single"/>
                              </w:rPr>
                              <w:t>調理</w:t>
                            </w:r>
                            <w:r w:rsidRPr="00EA1964">
                              <w:rPr>
                                <w:rFonts w:ascii="HGP創英ﾌﾟﾚｾﾞﾝｽEB" w:eastAsia="HGP創英ﾌﾟﾚｾﾞﾝｽEB"/>
                                <w:u w:val="single"/>
                              </w:rPr>
                              <w:t>部門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焼場：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 xml:space="preserve">3,000円　煮方：5,000円　板場：5,000円　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調理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主任：8,000円</w:t>
                            </w:r>
                          </w:p>
                          <w:p w:rsidR="002813BB" w:rsidRPr="000A5A12" w:rsidRDefault="00454120" w:rsidP="00454120">
                            <w:pPr>
                              <w:ind w:firstLineChars="500" w:firstLine="1050"/>
                              <w:rPr>
                                <w:rFonts w:ascii="HGP創英ﾌﾟﾚｾﾞﾝｽEB" w:eastAsia="HGP創英ﾌﾟﾚｾﾞﾝｽEB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※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各部門は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兼任可能(例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：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上級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ﾌﾛｱ＋焼場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など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)</w:t>
                            </w:r>
                            <w:r>
                              <w:rPr>
                                <w:rFonts w:ascii="HGP創英ﾌﾟﾚｾﾞﾝｽEB" w:eastAsia="HGP創英ﾌﾟﾚｾﾞﾝｽEB" w:hint="eastAsia"/>
                              </w:rPr>
                              <w:t>：業務</w:t>
                            </w:r>
                            <w:r>
                              <w:rPr>
                                <w:rFonts w:ascii="HGP創英ﾌﾟﾚｾﾞﾝｽEB" w:eastAsia="HGP創英ﾌﾟﾚｾﾞﾝｽEB"/>
                              </w:rPr>
                              <w:t>手当2,000円～</w:t>
                            </w:r>
                          </w:p>
                        </w:tc>
                      </w:tr>
                    </w:tbl>
                    <w:p w:rsidR="0043764A" w:rsidRPr="00124158" w:rsidRDefault="0043764A" w:rsidP="0043764A">
                      <w:pPr>
                        <w:rPr>
                          <w:rFonts w:ascii="HGP創英ﾌﾟﾚｾﾞﾝｽEB" w:eastAsia="HGP創英ﾌﾟﾚｾﾞﾝｽE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3764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FA998" wp14:editId="121A113A">
                <wp:simplePos x="0" y="0"/>
                <wp:positionH relativeFrom="margin">
                  <wp:posOffset>-582930</wp:posOffset>
                </wp:positionH>
                <wp:positionV relativeFrom="paragraph">
                  <wp:posOffset>-1116330</wp:posOffset>
                </wp:positionV>
                <wp:extent cx="1323340" cy="537210"/>
                <wp:effectExtent l="0" t="0" r="0" b="0"/>
                <wp:wrapNone/>
                <wp:docPr id="11483" name="テキスト ボックス 1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3340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764A" w:rsidRPr="00577168" w:rsidRDefault="0043764A" w:rsidP="0043764A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  <w:r w:rsidRPr="00273A2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32"/>
                                <w:szCs w:val="32"/>
                              </w:rPr>
                              <w:t>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  <w:szCs w:val="32"/>
                              </w:rPr>
                              <w:t>求人票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FA998" id="テキスト ボックス 11483" o:spid="_x0000_s1029" type="#_x0000_t202" style="position:absolute;left:0;text-align:left;margin-left:-45.9pt;margin-top:-87.9pt;width:104.2pt;height:4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" filled="f" stroked="f" strokeweight=".5pt">
                <v:path arrowok="t"/>
                <v:textbox>
                  <w:txbxContent>
                    <w:p w:rsidR="0043764A" w:rsidRPr="00577168" w:rsidRDefault="0043764A" w:rsidP="0043764A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  <w:r w:rsidRPr="00273A29">
                        <w:rPr>
                          <w:rFonts w:ascii="ＭＳ 明朝" w:eastAsia="ＭＳ 明朝" w:hAnsi="ＭＳ 明朝" w:cs="ＭＳ 明朝" w:hint="eastAsia"/>
                          <w:color w:val="FF0000"/>
                          <w:sz w:val="32"/>
                          <w:szCs w:val="32"/>
                        </w:rPr>
                        <w:t>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  <w:szCs w:val="32"/>
                        </w:rPr>
                        <w:t>求人票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F77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E2"/>
    <w:rsid w:val="000A5A12"/>
    <w:rsid w:val="001B359A"/>
    <w:rsid w:val="002061E5"/>
    <w:rsid w:val="00211069"/>
    <w:rsid w:val="002813BB"/>
    <w:rsid w:val="00292832"/>
    <w:rsid w:val="002B7111"/>
    <w:rsid w:val="002C1D91"/>
    <w:rsid w:val="00310EF5"/>
    <w:rsid w:val="003251DB"/>
    <w:rsid w:val="003914A0"/>
    <w:rsid w:val="003F44F3"/>
    <w:rsid w:val="0043764A"/>
    <w:rsid w:val="00454120"/>
    <w:rsid w:val="004936A8"/>
    <w:rsid w:val="004A40B3"/>
    <w:rsid w:val="004D7DE2"/>
    <w:rsid w:val="005769D4"/>
    <w:rsid w:val="00645708"/>
    <w:rsid w:val="006474BA"/>
    <w:rsid w:val="0076080B"/>
    <w:rsid w:val="007F7785"/>
    <w:rsid w:val="008810F0"/>
    <w:rsid w:val="008D3BB4"/>
    <w:rsid w:val="00961374"/>
    <w:rsid w:val="00A22366"/>
    <w:rsid w:val="00A22DA0"/>
    <w:rsid w:val="00A44E54"/>
    <w:rsid w:val="00AF729D"/>
    <w:rsid w:val="00B46581"/>
    <w:rsid w:val="00B50EDD"/>
    <w:rsid w:val="00C75E59"/>
    <w:rsid w:val="00E16E45"/>
    <w:rsid w:val="00E71CEA"/>
    <w:rsid w:val="00E81016"/>
    <w:rsid w:val="00E91A6E"/>
    <w:rsid w:val="00EA1964"/>
    <w:rsid w:val="00EB7AFD"/>
    <w:rsid w:val="00F6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71AEA5-0F60-45A2-B173-0228BDBF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7D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heki101</dc:creator>
  <cp:keywords/>
  <dc:description/>
  <cp:lastModifiedBy>heki101</cp:lastModifiedBy>
  <cp:revision>2</cp:revision>
  <cp:lastPrinted>2018-04-03T06:51:00Z</cp:lastPrinted>
  <dcterms:created xsi:type="dcterms:W3CDTF">2018-04-03T06:53:00Z</dcterms:created>
  <dcterms:modified xsi:type="dcterms:W3CDTF">2018-04-03T06:53:00Z</dcterms:modified>
</cp:coreProperties>
</file>